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6C0471A5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964CFA">
        <w:rPr>
          <w:rFonts w:ascii="Times New Roman" w:eastAsia="Times New Roman" w:hAnsi="Times New Roman" w:cs="Times New Roman"/>
          <w:b/>
          <w:sz w:val="24"/>
        </w:rPr>
        <w:t>МБДОУ «</w:t>
      </w:r>
      <w:proofErr w:type="spellStart"/>
      <w:r w:rsidR="00964CFA">
        <w:rPr>
          <w:rFonts w:ascii="Times New Roman" w:eastAsia="Times New Roman" w:hAnsi="Times New Roman" w:cs="Times New Roman"/>
          <w:b/>
          <w:sz w:val="24"/>
        </w:rPr>
        <w:t>Анцирский</w:t>
      </w:r>
      <w:proofErr w:type="spellEnd"/>
      <w:r w:rsidR="00964CFA">
        <w:rPr>
          <w:rFonts w:ascii="Times New Roman" w:eastAsia="Times New Roman" w:hAnsi="Times New Roman" w:cs="Times New Roman"/>
          <w:b/>
          <w:sz w:val="24"/>
        </w:rPr>
        <w:t xml:space="preserve"> детский сад»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AFB3BFA" w14:textId="072D2FF4" w:rsidR="00C66209" w:rsidRPr="0017592F" w:rsidRDefault="00964CFA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964CFA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Pr="00964CFA">
        <w:rPr>
          <w:rFonts w:ascii="Times New Roman" w:eastAsia="Times New Roman" w:hAnsi="Times New Roman" w:cs="Times New Roman"/>
          <w:sz w:val="24"/>
          <w:szCs w:val="24"/>
        </w:rPr>
        <w:t>Анцирский</w:t>
      </w:r>
      <w:proofErr w:type="spellEnd"/>
      <w:r w:rsidRPr="00964CFA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с.Анцирь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ул.Совеская,34.</w:t>
      </w:r>
    </w:p>
    <w:p w14:paraId="0338ACDB" w14:textId="6C122413" w:rsidR="00C66209" w:rsidRPr="0017592F" w:rsidRDefault="00964CFA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4CFA">
        <w:rPr>
          <w:rFonts w:ascii="Times New Roman" w:eastAsia="Times New Roman" w:hAnsi="Times New Roman" w:cs="Times New Roman"/>
          <w:sz w:val="24"/>
          <w:szCs w:val="24"/>
        </w:rPr>
        <w:t>8 (39161)29772</w:t>
      </w:r>
    </w:p>
    <w:p w14:paraId="304C0887" w14:textId="235F4582" w:rsidR="00C66209" w:rsidRPr="00964CFA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64CF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964C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ancir</w:t>
      </w:r>
      <w:proofErr w:type="spellEnd"/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ds</w:t>
      </w:r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@</w:t>
      </w:r>
      <w:proofErr w:type="spellStart"/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964CFA" w:rsidRPr="00964C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com</w:t>
      </w: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517D83BA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</w:t>
      </w:r>
      <w:r w:rsidR="00964CF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428F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61 воспитанник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7 лет.                            </w:t>
      </w:r>
      <w:r w:rsidR="00964CFA"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964CFA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068C7111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2-х лет – 10</w:t>
      </w:r>
    </w:p>
    <w:p w14:paraId="60C0C7ED" w14:textId="36445ED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9428FA">
        <w:rPr>
          <w:rFonts w:ascii="Times New Roman" w:eastAsia="Times New Roman" w:hAnsi="Times New Roman" w:cs="Times New Roman"/>
          <w:sz w:val="24"/>
          <w:szCs w:val="24"/>
        </w:rPr>
        <w:t>для детей от 3-х до 4-х лет – 13</w:t>
      </w:r>
    </w:p>
    <w:p w14:paraId="6E4AA02C" w14:textId="7314BB0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9428FA">
        <w:rPr>
          <w:rFonts w:ascii="Times New Roman" w:eastAsia="Times New Roman" w:hAnsi="Times New Roman" w:cs="Times New Roman"/>
          <w:sz w:val="24"/>
          <w:szCs w:val="24"/>
        </w:rPr>
        <w:t>сти для детей от 5 до 6 лет – 18</w:t>
      </w:r>
    </w:p>
    <w:p w14:paraId="3FEFBD35" w14:textId="062A5B32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9428FA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20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BC59E62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6E1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ию воспитательной работы, в </w:t>
      </w:r>
      <w:r w:rsidR="002A3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начале</w:t>
      </w:r>
      <w:bookmarkStart w:id="0" w:name="_GoBack"/>
      <w:bookmarkEnd w:id="0"/>
      <w:r w:rsidR="006E1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2023 года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проводился анализ состава семей воспитанников.</w:t>
      </w:r>
      <w:r w:rsidR="006E1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(проводится каждый год)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63714C7A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5E29284C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90,16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D791836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34D85E31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8,2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6AFF2497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1,64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2666"/>
        <w:gridCol w:w="1967"/>
        <w:gridCol w:w="4830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214AC78F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9FF3286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26,23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49CE9BEE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E989417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47,54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518D5EB" w:rsidR="00C66209" w:rsidRPr="0017592F" w:rsidRDefault="006E1667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05315D1" w:rsidR="00C66209" w:rsidRPr="0017592F" w:rsidRDefault="002043A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26,23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018DD64" w14:textId="77777777" w:rsidR="00964CFA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="00964CFA">
        <w:rPr>
          <w:rFonts w:ascii="Times New Roman" w:eastAsia="Times New Roman" w:hAnsi="Times New Roman" w:cs="Times New Roman"/>
          <w:sz w:val="24"/>
          <w:szCs w:val="24"/>
        </w:rPr>
        <w:t>Анцирский</w:t>
      </w:r>
      <w:proofErr w:type="spellEnd"/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ФГОС ДО на основе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</w:t>
      </w:r>
      <w:proofErr w:type="gramStart"/>
      <w:r w:rsidR="00964CF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gramEnd"/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987EB3B" w14:textId="6B65C1E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ДОУ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посещает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>Поэтому по адаптированным программам не работаем.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39CDA054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5015C68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6E1667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609F078E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 апреле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>воспитателями были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подведены итоги </w:t>
      </w:r>
      <w:r w:rsidR="0096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обучению в школе детей 6-7 лет. Всего о</w:t>
      </w:r>
      <w:r w:rsidR="00A84777">
        <w:rPr>
          <w:rFonts w:ascii="Times New Roman" w:eastAsia="Times New Roman" w:hAnsi="Times New Roman" w:cs="Times New Roman"/>
          <w:sz w:val="24"/>
          <w:szCs w:val="24"/>
        </w:rPr>
        <w:t>бследовано 24 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2D447F36" w:rsidR="00C66209" w:rsidRPr="00A84777" w:rsidRDefault="00A84777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68FFC740" w:rsidR="00C66209" w:rsidRPr="0017592F" w:rsidRDefault="00A84777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наблюдения показали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079BC5F2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7F597" w14:textId="25AA1CBE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B6586EF" w14:textId="0E4D6E16" w:rsidR="00C66209" w:rsidRPr="0017592F" w:rsidRDefault="00A84777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0F659F0" w14:textId="38A7B98D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E5213B" w14:textId="09E9E50E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238B47F" w14:textId="40982893" w:rsidR="00C66209" w:rsidRPr="0017592F" w:rsidRDefault="00A84777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330F4FDE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4110BC5" w14:textId="2756C471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FD6179" w14:textId="70F52CC1" w:rsidR="00C66209" w:rsidRPr="0017592F" w:rsidRDefault="00A84777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916827" w14:textId="58DD3CC0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556A20" w14:textId="2A2377E5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D50BD0" w14:textId="0A01B75F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0EA14736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74C1E7" w14:textId="3FEE0957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3F713E" w14:textId="0646ACBF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E82573" w14:textId="06F8CD18" w:rsidR="00C66209" w:rsidRPr="0017592F" w:rsidRDefault="00A84777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F18306" w14:textId="1AE68939" w:rsidR="00C66209" w:rsidRPr="0017592F" w:rsidRDefault="00A84777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2043AB"/>
    <w:rsid w:val="002A3E5C"/>
    <w:rsid w:val="004052AA"/>
    <w:rsid w:val="005715A2"/>
    <w:rsid w:val="006E1667"/>
    <w:rsid w:val="009428FA"/>
    <w:rsid w:val="00964CFA"/>
    <w:rsid w:val="00A84777"/>
    <w:rsid w:val="00C66209"/>
    <w:rsid w:val="00C92286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dcterms:created xsi:type="dcterms:W3CDTF">2022-05-23T05:53:00Z</dcterms:created>
  <dcterms:modified xsi:type="dcterms:W3CDTF">2024-01-19T07:48:00Z</dcterms:modified>
</cp:coreProperties>
</file>